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901A" w14:textId="7007DF36" w:rsidR="00E778E2" w:rsidRPr="0024401A" w:rsidRDefault="002904C7">
      <w:pPr>
        <w:rPr>
          <w:b/>
          <w:bCs/>
        </w:rPr>
      </w:pPr>
      <w:r w:rsidRPr="0024401A">
        <w:rPr>
          <w:b/>
          <w:bCs/>
        </w:rPr>
        <w:t>LESROOSTER</w:t>
      </w:r>
      <w:r w:rsidR="001272F6" w:rsidRPr="0024401A">
        <w:rPr>
          <w:b/>
          <w:bCs/>
        </w:rPr>
        <w:t xml:space="preserve"> </w:t>
      </w:r>
      <w:r w:rsidR="006C41D2" w:rsidRPr="0024401A">
        <w:rPr>
          <w:b/>
          <w:bCs/>
        </w:rPr>
        <w:t>MASTERCLASS</w:t>
      </w:r>
      <w:r w:rsidR="00E778E2" w:rsidRPr="0024401A">
        <w:rPr>
          <w:b/>
          <w:bCs/>
        </w:rPr>
        <w:t xml:space="preserve"> APELDOORN</w:t>
      </w:r>
      <w:r w:rsidR="0024401A">
        <w:rPr>
          <w:b/>
          <w:bCs/>
        </w:rPr>
        <w:t xml:space="preserve"> 2024</w:t>
      </w:r>
    </w:p>
    <w:p w14:paraId="7A772EF2" w14:textId="790B1ABE" w:rsidR="00E778E2" w:rsidRPr="0024401A" w:rsidRDefault="00E778E2" w:rsidP="00E778E2">
      <w:pPr>
        <w:rPr>
          <w:b/>
          <w:bCs/>
        </w:rPr>
      </w:pPr>
      <w:r w:rsidRPr="0024401A">
        <w:rPr>
          <w:b/>
          <w:bCs/>
        </w:rPr>
        <w:t>Instrument:</w:t>
      </w:r>
      <w:r w:rsidRPr="0024401A">
        <w:rPr>
          <w:b/>
          <w:bCs/>
        </w:rPr>
        <w:tab/>
      </w:r>
      <w:r w:rsidR="0024401A">
        <w:rPr>
          <w:b/>
          <w:bCs/>
        </w:rPr>
        <w:tab/>
      </w:r>
      <w:r w:rsidRPr="0024401A">
        <w:rPr>
          <w:b/>
          <w:bCs/>
        </w:rPr>
        <w:t>cello</w:t>
      </w:r>
    </w:p>
    <w:p w14:paraId="2E20632A" w14:textId="1481488A" w:rsidR="00E778E2" w:rsidRPr="0024401A" w:rsidRDefault="00E778E2">
      <w:pPr>
        <w:rPr>
          <w:b/>
          <w:bCs/>
        </w:rPr>
      </w:pPr>
      <w:r w:rsidRPr="0024401A">
        <w:rPr>
          <w:b/>
          <w:bCs/>
        </w:rPr>
        <w:t>Master:</w:t>
      </w:r>
      <w:r w:rsidRPr="0024401A">
        <w:rPr>
          <w:b/>
          <w:bCs/>
        </w:rPr>
        <w:tab/>
      </w:r>
      <w:r w:rsidRPr="0024401A">
        <w:rPr>
          <w:b/>
          <w:bCs/>
        </w:rPr>
        <w:tab/>
        <w:t>Jeroen Reuling</w:t>
      </w:r>
    </w:p>
    <w:p w14:paraId="6324C408" w14:textId="53A54C20" w:rsidR="00E778E2" w:rsidRPr="0024401A" w:rsidRDefault="00E778E2" w:rsidP="00004AF4">
      <w:pPr>
        <w:ind w:left="2124" w:hanging="2124"/>
        <w:rPr>
          <w:b/>
          <w:bCs/>
        </w:rPr>
      </w:pPr>
      <w:r w:rsidRPr="0024401A">
        <w:rPr>
          <w:b/>
          <w:bCs/>
        </w:rPr>
        <w:t>Repetitor:</w:t>
      </w:r>
      <w:r w:rsidRPr="0024401A">
        <w:rPr>
          <w:b/>
          <w:bCs/>
        </w:rPr>
        <w:tab/>
      </w:r>
      <w:proofErr w:type="spellStart"/>
      <w:r w:rsidRPr="0024401A">
        <w:rPr>
          <w:b/>
          <w:bCs/>
        </w:rPr>
        <w:t>Mirsa</w:t>
      </w:r>
      <w:proofErr w:type="spellEnd"/>
      <w:r w:rsidRPr="0024401A">
        <w:rPr>
          <w:b/>
          <w:bCs/>
        </w:rPr>
        <w:t xml:space="preserve"> </w:t>
      </w:r>
      <w:proofErr w:type="spellStart"/>
      <w:r w:rsidRPr="0024401A">
        <w:rPr>
          <w:b/>
          <w:bCs/>
        </w:rPr>
        <w:t>Adami</w:t>
      </w:r>
      <w:proofErr w:type="spellEnd"/>
      <w:r w:rsidRPr="0024401A">
        <w:rPr>
          <w:b/>
          <w:bCs/>
        </w:rPr>
        <w:t xml:space="preserve"> </w:t>
      </w:r>
      <w:r w:rsidR="00004AF4">
        <w:rPr>
          <w:b/>
          <w:bCs/>
        </w:rPr>
        <w:br/>
      </w:r>
      <w:r w:rsidRPr="0024401A">
        <w:rPr>
          <w:b/>
          <w:bCs/>
        </w:rPr>
        <w:t xml:space="preserve">(op zaterdagmiddag: </w:t>
      </w:r>
      <w:proofErr w:type="spellStart"/>
      <w:r w:rsidRPr="0024401A">
        <w:rPr>
          <w:b/>
          <w:bCs/>
        </w:rPr>
        <w:t>Noriko</w:t>
      </w:r>
      <w:proofErr w:type="spellEnd"/>
      <w:r w:rsidRPr="0024401A">
        <w:rPr>
          <w:b/>
          <w:bCs/>
        </w:rPr>
        <w:t xml:space="preserve"> </w:t>
      </w:r>
      <w:proofErr w:type="spellStart"/>
      <w:r w:rsidRPr="0024401A">
        <w:rPr>
          <w:b/>
          <w:bCs/>
        </w:rPr>
        <w:t>Yabe</w:t>
      </w:r>
      <w:proofErr w:type="spellEnd"/>
      <w:r w:rsidRPr="0024401A">
        <w:rPr>
          <w:b/>
          <w:bCs/>
        </w:rPr>
        <w:t>)</w:t>
      </w:r>
    </w:p>
    <w:p w14:paraId="52480D6F" w14:textId="32396A78" w:rsidR="00E778E2" w:rsidRPr="00E778E2" w:rsidRDefault="00E778E2" w:rsidP="00E778E2">
      <w:pPr>
        <w:rPr>
          <w:b/>
          <w:bCs/>
        </w:rPr>
      </w:pPr>
      <w:r w:rsidRPr="00E778E2">
        <w:rPr>
          <w:b/>
          <w:bCs/>
        </w:rPr>
        <w:t>Locatie:</w:t>
      </w:r>
      <w:r w:rsidRPr="00E778E2">
        <w:rPr>
          <w:b/>
          <w:bCs/>
        </w:rPr>
        <w:tab/>
      </w:r>
      <w:r w:rsidRPr="0024401A">
        <w:rPr>
          <w:b/>
          <w:bCs/>
        </w:rPr>
        <w:tab/>
      </w:r>
      <w:r w:rsidRPr="00E778E2">
        <w:rPr>
          <w:b/>
          <w:bCs/>
        </w:rPr>
        <w:t>Jachtlaankerk, Jachtlaan 143, 7313 CW Apeldoorn</w:t>
      </w:r>
    </w:p>
    <w:p w14:paraId="4E6AD6C5" w14:textId="049737F1" w:rsidR="003935D1" w:rsidRPr="0024401A" w:rsidRDefault="003935D1">
      <w:pPr>
        <w:rPr>
          <w:b/>
          <w:bCs/>
        </w:rPr>
      </w:pP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1399"/>
        <w:gridCol w:w="1431"/>
        <w:gridCol w:w="1560"/>
        <w:gridCol w:w="1559"/>
        <w:gridCol w:w="1417"/>
        <w:gridCol w:w="1560"/>
        <w:gridCol w:w="1559"/>
      </w:tblGrid>
      <w:tr w:rsidR="00E778E2" w:rsidRPr="0024401A" w14:paraId="0E81BCDD" w14:textId="35FDF944" w:rsidTr="009040AD">
        <w:tc>
          <w:tcPr>
            <w:tcW w:w="1399" w:type="dxa"/>
          </w:tcPr>
          <w:p w14:paraId="600C28DE" w14:textId="77777777" w:rsidR="00E778E2" w:rsidRPr="0024401A" w:rsidRDefault="00E778E2" w:rsidP="0024679F">
            <w:pPr>
              <w:jc w:val="center"/>
            </w:pPr>
            <w:bookmarkStart w:id="0" w:name="_Hlk180002626"/>
          </w:p>
        </w:tc>
        <w:tc>
          <w:tcPr>
            <w:tcW w:w="1431" w:type="dxa"/>
          </w:tcPr>
          <w:p w14:paraId="49B6A7BE" w14:textId="5316E160" w:rsidR="00E778E2" w:rsidRPr="0024401A" w:rsidRDefault="00E778E2" w:rsidP="0024679F">
            <w:pPr>
              <w:jc w:val="center"/>
            </w:pPr>
            <w:r w:rsidRPr="0024401A">
              <w:t>W</w:t>
            </w:r>
            <w:r w:rsidR="0024401A">
              <w:t>oensdag</w:t>
            </w:r>
            <w:r w:rsidRPr="0024401A">
              <w:br/>
              <w:t>13</w:t>
            </w:r>
            <w:r w:rsidR="0024401A">
              <w:t xml:space="preserve"> november</w:t>
            </w:r>
          </w:p>
        </w:tc>
        <w:tc>
          <w:tcPr>
            <w:tcW w:w="1560" w:type="dxa"/>
          </w:tcPr>
          <w:p w14:paraId="6A573EF0" w14:textId="65AD0F69" w:rsidR="00E778E2" w:rsidRPr="0024401A" w:rsidRDefault="0024401A" w:rsidP="00004AF4">
            <w:pPr>
              <w:jc w:val="center"/>
            </w:pPr>
            <w:r>
              <w:t xml:space="preserve">Donderdag </w:t>
            </w:r>
            <w:r w:rsidR="00E778E2" w:rsidRPr="0024401A">
              <w:br/>
              <w:t>14</w:t>
            </w:r>
            <w:r>
              <w:t xml:space="preserve"> november</w:t>
            </w:r>
          </w:p>
        </w:tc>
        <w:tc>
          <w:tcPr>
            <w:tcW w:w="1559" w:type="dxa"/>
          </w:tcPr>
          <w:p w14:paraId="5FA8CBD2" w14:textId="6EB8B2FB" w:rsidR="00E778E2" w:rsidRPr="0024401A" w:rsidRDefault="00004AF4" w:rsidP="0024679F">
            <w:pPr>
              <w:jc w:val="center"/>
            </w:pPr>
            <w:r>
              <w:t xml:space="preserve">Vrijdag </w:t>
            </w:r>
          </w:p>
          <w:p w14:paraId="5B6D4C88" w14:textId="039EE9E2" w:rsidR="00E778E2" w:rsidRPr="0024401A" w:rsidRDefault="00E778E2" w:rsidP="0024679F">
            <w:pPr>
              <w:jc w:val="center"/>
            </w:pPr>
            <w:r w:rsidRPr="0024401A">
              <w:t>15</w:t>
            </w:r>
            <w:r w:rsidR="00004AF4">
              <w:t xml:space="preserve"> november</w:t>
            </w:r>
          </w:p>
        </w:tc>
        <w:tc>
          <w:tcPr>
            <w:tcW w:w="1417" w:type="dxa"/>
          </w:tcPr>
          <w:p w14:paraId="610CD6E3" w14:textId="3A6F9E21" w:rsidR="00E778E2" w:rsidRPr="0024401A" w:rsidRDefault="00004AF4" w:rsidP="0024679F">
            <w:pPr>
              <w:jc w:val="center"/>
            </w:pPr>
            <w:r>
              <w:t xml:space="preserve">Zaterdag </w:t>
            </w:r>
            <w:r w:rsidR="00E778E2" w:rsidRPr="0024401A">
              <w:br/>
              <w:t>16</w:t>
            </w:r>
            <w:r>
              <w:t xml:space="preserve"> november</w:t>
            </w:r>
          </w:p>
        </w:tc>
        <w:tc>
          <w:tcPr>
            <w:tcW w:w="1560" w:type="dxa"/>
          </w:tcPr>
          <w:p w14:paraId="00D389A9" w14:textId="59604C93" w:rsidR="00E778E2" w:rsidRPr="0024401A" w:rsidRDefault="00004AF4" w:rsidP="0024679F">
            <w:pPr>
              <w:jc w:val="center"/>
            </w:pPr>
            <w:r>
              <w:t xml:space="preserve">Zondag </w:t>
            </w:r>
            <w:r w:rsidR="00E778E2" w:rsidRPr="0024401A">
              <w:br/>
              <w:t>17</w:t>
            </w:r>
            <w:r w:rsidR="00641A12">
              <w:t xml:space="preserve"> </w:t>
            </w:r>
            <w:r>
              <w:t>november</w:t>
            </w:r>
          </w:p>
        </w:tc>
        <w:tc>
          <w:tcPr>
            <w:tcW w:w="1559" w:type="dxa"/>
          </w:tcPr>
          <w:p w14:paraId="5B6B5FD6" w14:textId="77777777" w:rsidR="00E778E2" w:rsidRPr="0024401A" w:rsidRDefault="00E778E2" w:rsidP="0024401A">
            <w:pPr>
              <w:jc w:val="center"/>
            </w:pPr>
          </w:p>
        </w:tc>
      </w:tr>
      <w:tr w:rsidR="0024401A" w:rsidRPr="0024401A" w14:paraId="09973D62" w14:textId="7E649878" w:rsidTr="009040AD">
        <w:tc>
          <w:tcPr>
            <w:tcW w:w="1399" w:type="dxa"/>
          </w:tcPr>
          <w:p w14:paraId="407C3FC8" w14:textId="6938F66A" w:rsidR="0024401A" w:rsidRPr="0024401A" w:rsidRDefault="0024401A" w:rsidP="00001A16">
            <w:pPr>
              <w:jc w:val="center"/>
            </w:pPr>
            <w:r w:rsidRPr="0024401A">
              <w:t>10.00-10.15</w:t>
            </w:r>
          </w:p>
        </w:tc>
        <w:tc>
          <w:tcPr>
            <w:tcW w:w="1431" w:type="dxa"/>
            <w:vMerge w:val="restart"/>
          </w:tcPr>
          <w:p w14:paraId="6755C311" w14:textId="4225A05B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629BE99B" w14:textId="2633FD07" w:rsidR="0024401A" w:rsidRPr="0024401A" w:rsidRDefault="0024401A" w:rsidP="00001A16">
            <w:pPr>
              <w:jc w:val="center"/>
            </w:pPr>
            <w:r w:rsidRPr="0024401A">
              <w:t>F</w:t>
            </w:r>
            <w:r>
              <w:t xml:space="preserve">rancesco </w:t>
            </w:r>
            <w:proofErr w:type="spellStart"/>
            <w:r>
              <w:t>Tamburini</w:t>
            </w:r>
            <w:proofErr w:type="spellEnd"/>
          </w:p>
          <w:p w14:paraId="23F7A71D" w14:textId="65FA8649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0B4EB5FC" w14:textId="20F198E4" w:rsidR="0024401A" w:rsidRPr="0024401A" w:rsidRDefault="0024401A" w:rsidP="009040AD">
            <w:pPr>
              <w:jc w:val="center"/>
            </w:pPr>
            <w:r w:rsidRPr="0024401A">
              <w:t>J</w:t>
            </w:r>
            <w:r w:rsidR="009040AD">
              <w:t xml:space="preserve">onas </w:t>
            </w:r>
            <w:proofErr w:type="spellStart"/>
            <w:r w:rsidR="009040AD">
              <w:t>Campos-Siebeck</w:t>
            </w:r>
            <w:proofErr w:type="spellEnd"/>
          </w:p>
        </w:tc>
        <w:tc>
          <w:tcPr>
            <w:tcW w:w="1417" w:type="dxa"/>
            <w:vMerge w:val="restart"/>
          </w:tcPr>
          <w:p w14:paraId="422D38DE" w14:textId="3D07C94B" w:rsidR="0024401A" w:rsidRPr="0024401A" w:rsidRDefault="0024401A" w:rsidP="00001A16">
            <w:pPr>
              <w:jc w:val="center"/>
            </w:pPr>
            <w:r w:rsidRPr="0024401A">
              <w:t>F</w:t>
            </w:r>
            <w:r w:rsidR="009040AD">
              <w:t xml:space="preserve">rancesco </w:t>
            </w:r>
            <w:proofErr w:type="spellStart"/>
            <w:r w:rsidR="009040AD">
              <w:t>Tamburini</w:t>
            </w:r>
            <w:proofErr w:type="spellEnd"/>
          </w:p>
          <w:p w14:paraId="44D26F41" w14:textId="24F6499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5CED1418" w14:textId="660B3F56" w:rsidR="0024401A" w:rsidRPr="0024401A" w:rsidRDefault="0024401A" w:rsidP="009040AD">
            <w:pPr>
              <w:jc w:val="center"/>
            </w:pPr>
            <w:r w:rsidRPr="0024401A">
              <w:t>I</w:t>
            </w:r>
            <w:r w:rsidR="009040AD">
              <w:t xml:space="preserve">saac </w:t>
            </w:r>
            <w:proofErr w:type="spellStart"/>
            <w:r w:rsidR="009040AD">
              <w:t>Lottman</w:t>
            </w:r>
            <w:proofErr w:type="spellEnd"/>
          </w:p>
        </w:tc>
        <w:tc>
          <w:tcPr>
            <w:tcW w:w="1559" w:type="dxa"/>
          </w:tcPr>
          <w:p w14:paraId="4AF424AD" w14:textId="6794750C" w:rsidR="0024401A" w:rsidRPr="0024401A" w:rsidRDefault="0024401A" w:rsidP="0024401A">
            <w:pPr>
              <w:jc w:val="center"/>
            </w:pPr>
            <w:r w:rsidRPr="0024401A">
              <w:t>10.00-10.15</w:t>
            </w:r>
          </w:p>
        </w:tc>
      </w:tr>
      <w:tr w:rsidR="0024401A" w:rsidRPr="0024401A" w14:paraId="30F1F121" w14:textId="776C103B" w:rsidTr="009040AD">
        <w:tc>
          <w:tcPr>
            <w:tcW w:w="1399" w:type="dxa"/>
          </w:tcPr>
          <w:p w14:paraId="0A1A8FD4" w14:textId="024D0E2E" w:rsidR="0024401A" w:rsidRPr="0024401A" w:rsidRDefault="0024401A" w:rsidP="00001A16">
            <w:pPr>
              <w:jc w:val="center"/>
            </w:pPr>
            <w:r w:rsidRPr="0024401A">
              <w:t>10.15-10.30</w:t>
            </w:r>
          </w:p>
        </w:tc>
        <w:tc>
          <w:tcPr>
            <w:tcW w:w="1431" w:type="dxa"/>
            <w:vMerge/>
          </w:tcPr>
          <w:p w14:paraId="7AAC7DE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2602D169" w14:textId="1D8F676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0064AC56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02763AFD" w14:textId="6250D6C9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F544B0E" w14:textId="6BBFB5AD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2DFC6293" w14:textId="455B46F8" w:rsidR="0024401A" w:rsidRPr="0024401A" w:rsidRDefault="0024401A" w:rsidP="0024401A">
            <w:pPr>
              <w:jc w:val="center"/>
            </w:pPr>
            <w:r w:rsidRPr="0024401A">
              <w:t>10.15-10.30</w:t>
            </w:r>
          </w:p>
        </w:tc>
      </w:tr>
      <w:tr w:rsidR="0024401A" w:rsidRPr="0024401A" w14:paraId="6D3721D8" w14:textId="2A427A00" w:rsidTr="009040AD">
        <w:tc>
          <w:tcPr>
            <w:tcW w:w="1399" w:type="dxa"/>
          </w:tcPr>
          <w:p w14:paraId="4CBC5083" w14:textId="6715A6F1" w:rsidR="0024401A" w:rsidRPr="0024401A" w:rsidRDefault="0024401A" w:rsidP="00001A16">
            <w:pPr>
              <w:jc w:val="center"/>
            </w:pPr>
            <w:r w:rsidRPr="0024401A">
              <w:t>10.30-10.45</w:t>
            </w:r>
          </w:p>
        </w:tc>
        <w:tc>
          <w:tcPr>
            <w:tcW w:w="1431" w:type="dxa"/>
            <w:vMerge/>
          </w:tcPr>
          <w:p w14:paraId="71214435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08D7CD0A" w14:textId="0FBA347F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34E75838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7F15E7C1" w14:textId="690C2E2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210403AD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326882A9" w14:textId="59BE6A5D" w:rsidR="0024401A" w:rsidRPr="0024401A" w:rsidRDefault="0024401A" w:rsidP="0024401A">
            <w:pPr>
              <w:jc w:val="center"/>
            </w:pPr>
            <w:r w:rsidRPr="0024401A">
              <w:t>10.30-10.45</w:t>
            </w:r>
          </w:p>
        </w:tc>
      </w:tr>
      <w:tr w:rsidR="0024401A" w:rsidRPr="0024401A" w14:paraId="5F82376E" w14:textId="1C636A89" w:rsidTr="009040AD">
        <w:tc>
          <w:tcPr>
            <w:tcW w:w="1399" w:type="dxa"/>
          </w:tcPr>
          <w:p w14:paraId="2899BC78" w14:textId="1D5CD30A" w:rsidR="0024401A" w:rsidRPr="0024401A" w:rsidRDefault="0024401A" w:rsidP="00001A16">
            <w:pPr>
              <w:jc w:val="center"/>
            </w:pPr>
            <w:r w:rsidRPr="0024401A">
              <w:t>10.45-11.00</w:t>
            </w:r>
          </w:p>
        </w:tc>
        <w:tc>
          <w:tcPr>
            <w:tcW w:w="1431" w:type="dxa"/>
            <w:vMerge/>
          </w:tcPr>
          <w:p w14:paraId="40AD2FCA" w14:textId="3885909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1F257F1D" w14:textId="3D5129D7" w:rsidR="0024401A" w:rsidRPr="0024401A" w:rsidRDefault="0024401A" w:rsidP="00001A16">
            <w:pPr>
              <w:jc w:val="center"/>
            </w:pPr>
            <w:r w:rsidRPr="0024401A">
              <w:t>G</w:t>
            </w:r>
            <w:r>
              <w:t>eorge Wilkes</w:t>
            </w:r>
          </w:p>
          <w:p w14:paraId="4382E99A" w14:textId="7DEE757A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45A9985A" w14:textId="22615753" w:rsidR="0024401A" w:rsidRPr="0024401A" w:rsidRDefault="0024401A" w:rsidP="00001A16">
            <w:pPr>
              <w:jc w:val="center"/>
            </w:pPr>
            <w:proofErr w:type="spellStart"/>
            <w:r w:rsidRPr="0024401A">
              <w:t>F</w:t>
            </w:r>
            <w:r w:rsidR="009040AD">
              <w:t>lorianne</w:t>
            </w:r>
            <w:proofErr w:type="spellEnd"/>
            <w:r w:rsidR="009040AD">
              <w:t xml:space="preserve"> </w:t>
            </w:r>
            <w:proofErr w:type="spellStart"/>
            <w:r w:rsidR="009040AD">
              <w:t>Remme</w:t>
            </w:r>
            <w:proofErr w:type="spellEnd"/>
          </w:p>
          <w:p w14:paraId="1345C129" w14:textId="74490AD6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25EC7266" w14:textId="4DF3AA69" w:rsidR="0024401A" w:rsidRPr="0024401A" w:rsidRDefault="0024401A" w:rsidP="00001A16">
            <w:pPr>
              <w:jc w:val="center"/>
            </w:pPr>
            <w:r w:rsidRPr="0024401A">
              <w:t>G</w:t>
            </w:r>
            <w:r w:rsidR="009040AD">
              <w:t>eorge Wilkes</w:t>
            </w:r>
          </w:p>
          <w:p w14:paraId="7E8BDA92" w14:textId="23487BEB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039F48EB" w14:textId="061444DF" w:rsidR="0024401A" w:rsidRPr="0024401A" w:rsidRDefault="0024401A" w:rsidP="00001A16">
            <w:pPr>
              <w:jc w:val="center"/>
            </w:pPr>
            <w:proofErr w:type="spellStart"/>
            <w:r w:rsidRPr="0024401A">
              <w:t>F</w:t>
            </w:r>
            <w:r w:rsidR="009040AD">
              <w:t>lorianne</w:t>
            </w:r>
            <w:proofErr w:type="spellEnd"/>
            <w:r w:rsidR="009040AD">
              <w:t xml:space="preserve"> </w:t>
            </w:r>
            <w:proofErr w:type="spellStart"/>
            <w:r w:rsidR="009040AD">
              <w:t>Remme</w:t>
            </w:r>
            <w:proofErr w:type="spellEnd"/>
          </w:p>
          <w:p w14:paraId="57830BAE" w14:textId="4B1E7AD5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5C14C131" w14:textId="79035C8E" w:rsidR="0024401A" w:rsidRPr="0024401A" w:rsidRDefault="0024401A" w:rsidP="0024401A">
            <w:pPr>
              <w:jc w:val="center"/>
            </w:pPr>
            <w:r w:rsidRPr="0024401A">
              <w:t>10.45-11.00</w:t>
            </w:r>
          </w:p>
        </w:tc>
      </w:tr>
      <w:tr w:rsidR="0024401A" w:rsidRPr="0024401A" w14:paraId="2B097DF8" w14:textId="2A6049E1" w:rsidTr="009040AD">
        <w:tc>
          <w:tcPr>
            <w:tcW w:w="1399" w:type="dxa"/>
          </w:tcPr>
          <w:p w14:paraId="21956B1A" w14:textId="749B7C9F" w:rsidR="0024401A" w:rsidRPr="0024401A" w:rsidRDefault="0024401A" w:rsidP="00001A16">
            <w:pPr>
              <w:jc w:val="center"/>
            </w:pPr>
            <w:r w:rsidRPr="0024401A">
              <w:t>11.00-11.15</w:t>
            </w:r>
          </w:p>
        </w:tc>
        <w:tc>
          <w:tcPr>
            <w:tcW w:w="1431" w:type="dxa"/>
            <w:vMerge/>
          </w:tcPr>
          <w:p w14:paraId="4B495C85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8655B06" w14:textId="0527438D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5CA6F64C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63614071" w14:textId="1B8ED924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6A5AB545" w14:textId="34A996E6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11DC94F9" w14:textId="1102AD93" w:rsidR="0024401A" w:rsidRPr="0024401A" w:rsidRDefault="0024401A" w:rsidP="0024401A">
            <w:pPr>
              <w:jc w:val="center"/>
            </w:pPr>
            <w:r w:rsidRPr="0024401A">
              <w:t>11.00-11.15</w:t>
            </w:r>
          </w:p>
        </w:tc>
      </w:tr>
      <w:tr w:rsidR="0024401A" w:rsidRPr="0024401A" w14:paraId="4B748561" w14:textId="34B93878" w:rsidTr="009040AD">
        <w:tc>
          <w:tcPr>
            <w:tcW w:w="1399" w:type="dxa"/>
          </w:tcPr>
          <w:p w14:paraId="26325927" w14:textId="3D47619F" w:rsidR="0024401A" w:rsidRPr="0024401A" w:rsidRDefault="0024401A" w:rsidP="00001A16">
            <w:pPr>
              <w:jc w:val="center"/>
            </w:pPr>
            <w:r w:rsidRPr="0024401A">
              <w:t>11.15-11.30</w:t>
            </w:r>
          </w:p>
        </w:tc>
        <w:tc>
          <w:tcPr>
            <w:tcW w:w="1431" w:type="dxa"/>
            <w:vMerge/>
          </w:tcPr>
          <w:p w14:paraId="01530304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0969CED7" w14:textId="00654D04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1819E32D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774B61F8" w14:textId="1FD8FB50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6BE4F14A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355BA0D3" w14:textId="2EC988CA" w:rsidR="0024401A" w:rsidRPr="0024401A" w:rsidRDefault="0024401A" w:rsidP="0024401A">
            <w:pPr>
              <w:jc w:val="center"/>
            </w:pPr>
            <w:r w:rsidRPr="0024401A">
              <w:t>11.15-11.30</w:t>
            </w:r>
          </w:p>
        </w:tc>
      </w:tr>
      <w:tr w:rsidR="0024401A" w:rsidRPr="0024401A" w14:paraId="57CFAE2A" w14:textId="717AD21C" w:rsidTr="009040AD">
        <w:tc>
          <w:tcPr>
            <w:tcW w:w="1399" w:type="dxa"/>
          </w:tcPr>
          <w:p w14:paraId="502DB234" w14:textId="2C056788" w:rsidR="0024401A" w:rsidRPr="0024401A" w:rsidRDefault="0024401A" w:rsidP="00001A16">
            <w:pPr>
              <w:jc w:val="center"/>
            </w:pPr>
            <w:r w:rsidRPr="0024401A">
              <w:t>11.30-11.45</w:t>
            </w:r>
          </w:p>
        </w:tc>
        <w:tc>
          <w:tcPr>
            <w:tcW w:w="1431" w:type="dxa"/>
            <w:vMerge/>
          </w:tcPr>
          <w:p w14:paraId="1F6992A3" w14:textId="77098A6F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7D023F0D" w14:textId="019390A0" w:rsidR="0024401A" w:rsidRPr="0024401A" w:rsidRDefault="0024401A" w:rsidP="00001A16">
            <w:pPr>
              <w:jc w:val="center"/>
            </w:pPr>
            <w:r w:rsidRPr="0024401A">
              <w:t>N</w:t>
            </w:r>
            <w:r>
              <w:t xml:space="preserve">oé </w:t>
            </w:r>
            <w:proofErr w:type="spellStart"/>
            <w:r>
              <w:t>Drdak</w:t>
            </w:r>
            <w:proofErr w:type="spellEnd"/>
          </w:p>
          <w:p w14:paraId="561DDE38" w14:textId="4E4533FB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3D39D24E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733A1149" w14:textId="2D9C473B" w:rsidR="0024401A" w:rsidRPr="0024401A" w:rsidRDefault="0024401A" w:rsidP="00001A16">
            <w:pPr>
              <w:jc w:val="center"/>
            </w:pPr>
            <w:r w:rsidRPr="0024401A">
              <w:t>N</w:t>
            </w:r>
            <w:r w:rsidR="009040AD">
              <w:t xml:space="preserve">oé </w:t>
            </w:r>
            <w:proofErr w:type="spellStart"/>
            <w:r w:rsidR="009040AD">
              <w:t>Drdak</w:t>
            </w:r>
            <w:proofErr w:type="spellEnd"/>
          </w:p>
          <w:p w14:paraId="1A5D2E32" w14:textId="14BE035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7BF2B56C" w14:textId="345BB791" w:rsidR="0024401A" w:rsidRPr="0024401A" w:rsidRDefault="0024401A" w:rsidP="00001A16">
            <w:pPr>
              <w:jc w:val="center"/>
            </w:pPr>
            <w:r w:rsidRPr="0024401A">
              <w:t>F</w:t>
            </w:r>
            <w:r w:rsidR="009040AD">
              <w:t xml:space="preserve">rancesco </w:t>
            </w:r>
            <w:proofErr w:type="spellStart"/>
            <w:r w:rsidR="009040AD">
              <w:t>Tamburini</w:t>
            </w:r>
            <w:proofErr w:type="spellEnd"/>
          </w:p>
          <w:p w14:paraId="10678312" w14:textId="7133D5BD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7B0E8F23" w14:textId="0491838E" w:rsidR="0024401A" w:rsidRPr="0024401A" w:rsidRDefault="0024401A" w:rsidP="0024401A">
            <w:pPr>
              <w:jc w:val="center"/>
            </w:pPr>
            <w:r w:rsidRPr="0024401A">
              <w:t>11.30-11.45</w:t>
            </w:r>
          </w:p>
        </w:tc>
      </w:tr>
      <w:tr w:rsidR="0024401A" w:rsidRPr="0024401A" w14:paraId="20A3A525" w14:textId="7133ECB9" w:rsidTr="009040AD">
        <w:tc>
          <w:tcPr>
            <w:tcW w:w="1399" w:type="dxa"/>
          </w:tcPr>
          <w:p w14:paraId="555954BA" w14:textId="6B7F3AC4" w:rsidR="0024401A" w:rsidRPr="0024401A" w:rsidRDefault="0024401A" w:rsidP="00001A16">
            <w:pPr>
              <w:jc w:val="center"/>
            </w:pPr>
            <w:r w:rsidRPr="0024401A">
              <w:t>11.45-12.00</w:t>
            </w:r>
          </w:p>
        </w:tc>
        <w:tc>
          <w:tcPr>
            <w:tcW w:w="1431" w:type="dxa"/>
            <w:vMerge/>
          </w:tcPr>
          <w:p w14:paraId="7DB0304C" w14:textId="7BDB30DA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63FA0086" w14:textId="3435F3B3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047FBB57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4195681A" w14:textId="046DB368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6050EC0" w14:textId="690EC281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32EF2E2C" w14:textId="5D708DB7" w:rsidR="0024401A" w:rsidRPr="0024401A" w:rsidRDefault="0024401A" w:rsidP="0024401A">
            <w:pPr>
              <w:jc w:val="center"/>
            </w:pPr>
            <w:r w:rsidRPr="0024401A">
              <w:t>11.45-12.00</w:t>
            </w:r>
          </w:p>
        </w:tc>
      </w:tr>
      <w:tr w:rsidR="0024401A" w:rsidRPr="0024401A" w14:paraId="1682ABBB" w14:textId="4B955A8C" w:rsidTr="009040AD">
        <w:tc>
          <w:tcPr>
            <w:tcW w:w="1399" w:type="dxa"/>
          </w:tcPr>
          <w:p w14:paraId="41034366" w14:textId="26A4D711" w:rsidR="0024401A" w:rsidRPr="0024401A" w:rsidRDefault="0024401A" w:rsidP="00001A16">
            <w:pPr>
              <w:jc w:val="center"/>
            </w:pPr>
            <w:r w:rsidRPr="0024401A">
              <w:t>12.00-12.15</w:t>
            </w:r>
          </w:p>
        </w:tc>
        <w:tc>
          <w:tcPr>
            <w:tcW w:w="1431" w:type="dxa"/>
            <w:vMerge/>
          </w:tcPr>
          <w:p w14:paraId="463EAE39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6B3F2FC7" w14:textId="7D2CEE72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1DCB0A95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51E29E94" w14:textId="73A5336F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DD9B726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39A3D13D" w14:textId="41F988FC" w:rsidR="0024401A" w:rsidRPr="0024401A" w:rsidRDefault="0024401A" w:rsidP="0024401A">
            <w:pPr>
              <w:jc w:val="center"/>
            </w:pPr>
            <w:r w:rsidRPr="0024401A">
              <w:t>12.00-12.15</w:t>
            </w:r>
          </w:p>
        </w:tc>
      </w:tr>
      <w:tr w:rsidR="0024401A" w:rsidRPr="0024401A" w14:paraId="0787232E" w14:textId="40CFADF9" w:rsidTr="009040AD">
        <w:tc>
          <w:tcPr>
            <w:tcW w:w="1399" w:type="dxa"/>
          </w:tcPr>
          <w:p w14:paraId="2E02D7F6" w14:textId="183C10CB" w:rsidR="0024401A" w:rsidRPr="0024401A" w:rsidRDefault="0024401A" w:rsidP="00001A16">
            <w:pPr>
              <w:jc w:val="center"/>
            </w:pPr>
            <w:r w:rsidRPr="0024401A">
              <w:t>12.15-12.30</w:t>
            </w:r>
          </w:p>
        </w:tc>
        <w:tc>
          <w:tcPr>
            <w:tcW w:w="1431" w:type="dxa"/>
            <w:vMerge/>
          </w:tcPr>
          <w:p w14:paraId="0E8CCD5B" w14:textId="4410B564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2D4A5E4F" w14:textId="65E27A5E" w:rsidR="0024401A" w:rsidRPr="0024401A" w:rsidRDefault="0024401A" w:rsidP="00001A16">
            <w:pPr>
              <w:jc w:val="center"/>
            </w:pPr>
            <w:r w:rsidRPr="0024401A">
              <w:t>J</w:t>
            </w:r>
            <w:r w:rsidR="009040AD">
              <w:t>uliet Wolff</w:t>
            </w:r>
          </w:p>
          <w:p w14:paraId="3F31D602" w14:textId="11E39F89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6C919B83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249E4EF1" w14:textId="76D9FDB6" w:rsidR="0024401A" w:rsidRPr="0024401A" w:rsidRDefault="0024401A" w:rsidP="009040AD">
            <w:pPr>
              <w:jc w:val="center"/>
            </w:pPr>
            <w:r w:rsidRPr="0024401A">
              <w:t>J</w:t>
            </w:r>
            <w:r w:rsidR="009040AD">
              <w:t>uliet Wolff</w:t>
            </w:r>
          </w:p>
        </w:tc>
        <w:tc>
          <w:tcPr>
            <w:tcW w:w="1560" w:type="dxa"/>
            <w:vMerge w:val="restart"/>
          </w:tcPr>
          <w:p w14:paraId="74CC72E2" w14:textId="6EA745CF" w:rsidR="0024401A" w:rsidRPr="0024401A" w:rsidRDefault="0024401A" w:rsidP="00001A16">
            <w:pPr>
              <w:jc w:val="center"/>
            </w:pPr>
            <w:r w:rsidRPr="0024401A">
              <w:t>G</w:t>
            </w:r>
            <w:r w:rsidR="009040AD">
              <w:t>eorge Wilkes</w:t>
            </w:r>
          </w:p>
          <w:p w14:paraId="1689F9E0" w14:textId="2C24D8E6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556B4A89" w14:textId="1D090DC8" w:rsidR="0024401A" w:rsidRPr="0024401A" w:rsidRDefault="0024401A" w:rsidP="0024401A">
            <w:pPr>
              <w:jc w:val="center"/>
            </w:pPr>
            <w:r w:rsidRPr="0024401A">
              <w:t>12.15-12.30</w:t>
            </w:r>
          </w:p>
        </w:tc>
      </w:tr>
      <w:tr w:rsidR="0024401A" w:rsidRPr="0024401A" w14:paraId="79EA85E3" w14:textId="3458AEAF" w:rsidTr="009040AD">
        <w:tc>
          <w:tcPr>
            <w:tcW w:w="1399" w:type="dxa"/>
          </w:tcPr>
          <w:p w14:paraId="665D4778" w14:textId="71B3297D" w:rsidR="0024401A" w:rsidRPr="0024401A" w:rsidRDefault="0024401A" w:rsidP="00001A16">
            <w:pPr>
              <w:jc w:val="center"/>
            </w:pPr>
            <w:r w:rsidRPr="0024401A">
              <w:t>12.30-12.45</w:t>
            </w:r>
          </w:p>
        </w:tc>
        <w:tc>
          <w:tcPr>
            <w:tcW w:w="1431" w:type="dxa"/>
            <w:vMerge/>
          </w:tcPr>
          <w:p w14:paraId="59DD7406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72484767" w14:textId="3492CFEB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2BD3A55D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0E3237E3" w14:textId="312E808F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3068A46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6A412A0B" w14:textId="7F626A26" w:rsidR="0024401A" w:rsidRPr="0024401A" w:rsidRDefault="0024401A" w:rsidP="0024401A">
            <w:pPr>
              <w:jc w:val="center"/>
            </w:pPr>
            <w:r w:rsidRPr="0024401A">
              <w:t>12.30-12.45</w:t>
            </w:r>
          </w:p>
        </w:tc>
      </w:tr>
      <w:tr w:rsidR="0024401A" w:rsidRPr="0024401A" w14:paraId="42D9DAB5" w14:textId="26B35627" w:rsidTr="009040AD">
        <w:tc>
          <w:tcPr>
            <w:tcW w:w="1399" w:type="dxa"/>
          </w:tcPr>
          <w:p w14:paraId="7E47BAE8" w14:textId="7450B847" w:rsidR="0024401A" w:rsidRPr="0024401A" w:rsidRDefault="0024401A" w:rsidP="00001A16">
            <w:pPr>
              <w:jc w:val="center"/>
            </w:pPr>
            <w:r w:rsidRPr="0024401A">
              <w:t>12.45-13.00</w:t>
            </w:r>
          </w:p>
        </w:tc>
        <w:tc>
          <w:tcPr>
            <w:tcW w:w="1431" w:type="dxa"/>
            <w:vMerge/>
          </w:tcPr>
          <w:p w14:paraId="70181E30" w14:textId="06979249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39D65D46" w14:textId="3A17328E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304399DD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2EC571E9" w14:textId="465877E9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5C60C1F2" w14:textId="701BB009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7B2B3EB7" w14:textId="7D8F325B" w:rsidR="0024401A" w:rsidRPr="0024401A" w:rsidRDefault="0024401A" w:rsidP="0024401A">
            <w:pPr>
              <w:jc w:val="center"/>
            </w:pPr>
            <w:r w:rsidRPr="0024401A">
              <w:t>12.45-13.00</w:t>
            </w:r>
          </w:p>
        </w:tc>
      </w:tr>
      <w:tr w:rsidR="0024401A" w:rsidRPr="0024401A" w14:paraId="1BC2D603" w14:textId="251B4D41" w:rsidTr="009040AD">
        <w:tc>
          <w:tcPr>
            <w:tcW w:w="1399" w:type="dxa"/>
          </w:tcPr>
          <w:p w14:paraId="3AA825C0" w14:textId="63141F12" w:rsidR="0024401A" w:rsidRPr="0024401A" w:rsidRDefault="0024401A" w:rsidP="00001A16">
            <w:pPr>
              <w:jc w:val="center"/>
            </w:pPr>
            <w:r w:rsidRPr="0024401A">
              <w:t>13.00-13.15</w:t>
            </w:r>
          </w:p>
        </w:tc>
        <w:tc>
          <w:tcPr>
            <w:tcW w:w="1431" w:type="dxa"/>
            <w:vMerge/>
          </w:tcPr>
          <w:p w14:paraId="2BDD11D3" w14:textId="10722F54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75CA8763" w14:textId="11F6A15C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3D97C499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5B2D3FF2" w14:textId="413C1D6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3C424A18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593F5BDC" w14:textId="798BC551" w:rsidR="0024401A" w:rsidRPr="0024401A" w:rsidRDefault="0024401A" w:rsidP="0024401A">
            <w:pPr>
              <w:jc w:val="center"/>
            </w:pPr>
            <w:r w:rsidRPr="0024401A">
              <w:t>13.00-13.15</w:t>
            </w:r>
          </w:p>
        </w:tc>
      </w:tr>
      <w:tr w:rsidR="0024401A" w:rsidRPr="0024401A" w14:paraId="4993B842" w14:textId="05653919" w:rsidTr="009040AD">
        <w:tc>
          <w:tcPr>
            <w:tcW w:w="1399" w:type="dxa"/>
          </w:tcPr>
          <w:p w14:paraId="1C98FB6C" w14:textId="6E67B99C" w:rsidR="0024401A" w:rsidRPr="0024401A" w:rsidRDefault="0024401A" w:rsidP="00001A16">
            <w:pPr>
              <w:jc w:val="center"/>
            </w:pPr>
            <w:r w:rsidRPr="0024401A">
              <w:t>13.15-13.30</w:t>
            </w:r>
          </w:p>
        </w:tc>
        <w:tc>
          <w:tcPr>
            <w:tcW w:w="1431" w:type="dxa"/>
            <w:vMerge/>
          </w:tcPr>
          <w:p w14:paraId="1F851984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D7864D6" w14:textId="302DC46F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</w:tcPr>
          <w:p w14:paraId="6752D4A2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49860DAD" w14:textId="637023EA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5936F24A" w14:textId="6D070C1F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06CDBE7D" w14:textId="021DA2CD" w:rsidR="0024401A" w:rsidRPr="0024401A" w:rsidRDefault="0024401A" w:rsidP="0024401A">
            <w:pPr>
              <w:jc w:val="center"/>
            </w:pPr>
            <w:r w:rsidRPr="0024401A">
              <w:t>13.15-13.30</w:t>
            </w:r>
          </w:p>
        </w:tc>
      </w:tr>
      <w:tr w:rsidR="0024401A" w:rsidRPr="0024401A" w14:paraId="03B4872A" w14:textId="61009A53" w:rsidTr="009040AD">
        <w:tc>
          <w:tcPr>
            <w:tcW w:w="1399" w:type="dxa"/>
          </w:tcPr>
          <w:p w14:paraId="431090F2" w14:textId="3FE32DE8" w:rsidR="0024401A" w:rsidRPr="0024401A" w:rsidRDefault="0024401A" w:rsidP="00001A16">
            <w:pPr>
              <w:jc w:val="center"/>
            </w:pPr>
            <w:r w:rsidRPr="0024401A">
              <w:t>13.30-13.45</w:t>
            </w:r>
          </w:p>
        </w:tc>
        <w:tc>
          <w:tcPr>
            <w:tcW w:w="1431" w:type="dxa"/>
            <w:vMerge/>
          </w:tcPr>
          <w:p w14:paraId="537BAF9D" w14:textId="241AE522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795D2A05" w14:textId="2FA8C35C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6FCAA220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1EA8528B" w14:textId="24E877B2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2EB29591" w14:textId="36D50332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1EBDFA24" w14:textId="45FB3504" w:rsidR="0024401A" w:rsidRPr="0024401A" w:rsidRDefault="0024401A" w:rsidP="0024401A">
            <w:pPr>
              <w:jc w:val="center"/>
            </w:pPr>
            <w:r w:rsidRPr="0024401A">
              <w:t>13.30-13.45</w:t>
            </w:r>
          </w:p>
        </w:tc>
      </w:tr>
      <w:tr w:rsidR="0024401A" w:rsidRPr="0024401A" w14:paraId="5BAD1B02" w14:textId="37FE32F1" w:rsidTr="009040AD">
        <w:tc>
          <w:tcPr>
            <w:tcW w:w="1399" w:type="dxa"/>
          </w:tcPr>
          <w:p w14:paraId="3FB207F0" w14:textId="214653E7" w:rsidR="0024401A" w:rsidRPr="0024401A" w:rsidRDefault="0024401A" w:rsidP="00001A16">
            <w:pPr>
              <w:jc w:val="center"/>
            </w:pPr>
            <w:r w:rsidRPr="0024401A">
              <w:t>13.45-14.00</w:t>
            </w:r>
          </w:p>
        </w:tc>
        <w:tc>
          <w:tcPr>
            <w:tcW w:w="1431" w:type="dxa"/>
            <w:vMerge/>
          </w:tcPr>
          <w:p w14:paraId="67B5B528" w14:textId="10AD6FEF" w:rsidR="0024401A" w:rsidRPr="0024401A" w:rsidRDefault="0024401A" w:rsidP="00001A16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vMerge/>
          </w:tcPr>
          <w:p w14:paraId="5E6171D8" w14:textId="68A7AB6C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F6AAAF0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76A93D47" w14:textId="21E54DAD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20946DB" w14:textId="78248E0E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0AEEDC0A" w14:textId="512DAA2E" w:rsidR="0024401A" w:rsidRPr="0024401A" w:rsidRDefault="0024401A" w:rsidP="0024401A">
            <w:pPr>
              <w:jc w:val="center"/>
            </w:pPr>
            <w:r w:rsidRPr="0024401A">
              <w:t>13.45-14.00</w:t>
            </w:r>
          </w:p>
        </w:tc>
      </w:tr>
      <w:tr w:rsidR="0024401A" w:rsidRPr="0024401A" w14:paraId="7B26532A" w14:textId="30764658" w:rsidTr="009040AD">
        <w:tc>
          <w:tcPr>
            <w:tcW w:w="1399" w:type="dxa"/>
          </w:tcPr>
          <w:p w14:paraId="1AF2000F" w14:textId="045C3747" w:rsidR="0024401A" w:rsidRPr="0024401A" w:rsidRDefault="0024401A" w:rsidP="00001A16">
            <w:pPr>
              <w:jc w:val="center"/>
            </w:pPr>
            <w:r w:rsidRPr="0024401A">
              <w:t>14.00-14.15</w:t>
            </w:r>
          </w:p>
        </w:tc>
        <w:tc>
          <w:tcPr>
            <w:tcW w:w="1431" w:type="dxa"/>
            <w:vMerge w:val="restart"/>
          </w:tcPr>
          <w:p w14:paraId="3E33B12D" w14:textId="49B80EF4" w:rsidR="0024401A" w:rsidRPr="0024401A" w:rsidRDefault="0024401A" w:rsidP="00001A16">
            <w:pPr>
              <w:jc w:val="center"/>
            </w:pPr>
            <w:r w:rsidRPr="0024401A">
              <w:t>N</w:t>
            </w:r>
            <w:r>
              <w:t xml:space="preserve">oé </w:t>
            </w:r>
            <w:proofErr w:type="spellStart"/>
            <w:r>
              <w:t>Drdak</w:t>
            </w:r>
            <w:proofErr w:type="spellEnd"/>
          </w:p>
          <w:p w14:paraId="54A7E907" w14:textId="2F3097DD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569C8299" w14:textId="1DA5AE62" w:rsidR="0024401A" w:rsidRPr="0024401A" w:rsidRDefault="0024401A" w:rsidP="00001A16">
            <w:pPr>
              <w:jc w:val="center"/>
            </w:pPr>
            <w:r w:rsidRPr="0024401A">
              <w:t>W</w:t>
            </w:r>
            <w:r w:rsidR="009040AD">
              <w:t>illiam Harris</w:t>
            </w:r>
          </w:p>
          <w:p w14:paraId="0A93DB93" w14:textId="71CFC873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2D4D4B7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6C311AA2" w14:textId="6D388E77" w:rsidR="0024401A" w:rsidRPr="0024401A" w:rsidRDefault="0024401A" w:rsidP="00001A16">
            <w:pPr>
              <w:jc w:val="center"/>
            </w:pPr>
            <w:r w:rsidRPr="0024401A">
              <w:t>W</w:t>
            </w:r>
            <w:r w:rsidR="009040AD">
              <w:t>illiam Harris</w:t>
            </w:r>
          </w:p>
          <w:p w14:paraId="15D69986" w14:textId="79553F4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3E2AD757" w14:textId="76CAC4B9" w:rsidR="0024401A" w:rsidRPr="0024401A" w:rsidRDefault="0024401A" w:rsidP="00001A16">
            <w:pPr>
              <w:jc w:val="center"/>
            </w:pPr>
            <w:r w:rsidRPr="0024401A">
              <w:t>J</w:t>
            </w:r>
            <w:r w:rsidR="009040AD">
              <w:t xml:space="preserve">onas </w:t>
            </w:r>
            <w:proofErr w:type="spellStart"/>
            <w:r w:rsidR="009040AD">
              <w:t>Campos-Siebeck</w:t>
            </w:r>
            <w:proofErr w:type="spellEnd"/>
          </w:p>
          <w:p w14:paraId="2C78C1D5" w14:textId="35126BD3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1AA5DF29" w14:textId="5FE67B61" w:rsidR="0024401A" w:rsidRPr="0024401A" w:rsidRDefault="0024401A" w:rsidP="0024401A">
            <w:pPr>
              <w:jc w:val="center"/>
            </w:pPr>
            <w:r w:rsidRPr="0024401A">
              <w:t>14.00-14.15</w:t>
            </w:r>
          </w:p>
        </w:tc>
      </w:tr>
      <w:tr w:rsidR="0024401A" w:rsidRPr="0024401A" w14:paraId="603BE113" w14:textId="6A3449DA" w:rsidTr="009040AD">
        <w:tc>
          <w:tcPr>
            <w:tcW w:w="1399" w:type="dxa"/>
          </w:tcPr>
          <w:p w14:paraId="08517CBB" w14:textId="2B476E07" w:rsidR="0024401A" w:rsidRPr="0024401A" w:rsidRDefault="0024401A" w:rsidP="00001A16">
            <w:pPr>
              <w:jc w:val="center"/>
            </w:pPr>
            <w:r w:rsidRPr="0024401A">
              <w:t>14.15-14.30</w:t>
            </w:r>
          </w:p>
        </w:tc>
        <w:tc>
          <w:tcPr>
            <w:tcW w:w="1431" w:type="dxa"/>
            <w:vMerge/>
          </w:tcPr>
          <w:p w14:paraId="062FEAEF" w14:textId="6D339BB5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791CFAB1" w14:textId="42F53391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2F00EB17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0FF62F82" w14:textId="1DA60DFA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30114DF3" w14:textId="0B4262F4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00F0D108" w14:textId="28181BD2" w:rsidR="0024401A" w:rsidRPr="0024401A" w:rsidRDefault="0024401A" w:rsidP="0024401A">
            <w:pPr>
              <w:jc w:val="center"/>
            </w:pPr>
            <w:r w:rsidRPr="0024401A">
              <w:t>14.15-14.30</w:t>
            </w:r>
          </w:p>
        </w:tc>
      </w:tr>
      <w:tr w:rsidR="0024401A" w:rsidRPr="0024401A" w14:paraId="5D854A3B" w14:textId="322AB737" w:rsidTr="009040AD">
        <w:tc>
          <w:tcPr>
            <w:tcW w:w="1399" w:type="dxa"/>
          </w:tcPr>
          <w:p w14:paraId="74369055" w14:textId="225CF757" w:rsidR="0024401A" w:rsidRPr="0024401A" w:rsidRDefault="0024401A" w:rsidP="00001A16">
            <w:pPr>
              <w:jc w:val="center"/>
            </w:pPr>
            <w:r w:rsidRPr="0024401A">
              <w:t>14.30-14.45</w:t>
            </w:r>
          </w:p>
        </w:tc>
        <w:tc>
          <w:tcPr>
            <w:tcW w:w="1431" w:type="dxa"/>
            <w:vMerge/>
          </w:tcPr>
          <w:p w14:paraId="63D3FC8F" w14:textId="500B9AEA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59CEB1E1" w14:textId="3EB1EA2D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1D938DE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1645CC97" w14:textId="74E1998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3E4A69F0" w14:textId="468FF611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750C2F84" w14:textId="3FF00A20" w:rsidR="0024401A" w:rsidRPr="0024401A" w:rsidRDefault="0024401A" w:rsidP="0024401A">
            <w:pPr>
              <w:jc w:val="center"/>
            </w:pPr>
            <w:r w:rsidRPr="0024401A">
              <w:t>14.30-14.45</w:t>
            </w:r>
          </w:p>
        </w:tc>
      </w:tr>
      <w:tr w:rsidR="0024401A" w:rsidRPr="0024401A" w14:paraId="13C792B8" w14:textId="0893D796" w:rsidTr="009040AD">
        <w:tc>
          <w:tcPr>
            <w:tcW w:w="1399" w:type="dxa"/>
          </w:tcPr>
          <w:p w14:paraId="68BAD495" w14:textId="063D87F8" w:rsidR="0024401A" w:rsidRPr="0024401A" w:rsidRDefault="0024401A" w:rsidP="00001A16">
            <w:pPr>
              <w:jc w:val="center"/>
            </w:pPr>
            <w:r w:rsidRPr="0024401A">
              <w:t>14.45-15.00</w:t>
            </w:r>
          </w:p>
        </w:tc>
        <w:tc>
          <w:tcPr>
            <w:tcW w:w="1431" w:type="dxa"/>
            <w:vMerge w:val="restart"/>
          </w:tcPr>
          <w:p w14:paraId="0730DE82" w14:textId="697D6473" w:rsidR="0024401A" w:rsidRPr="0024401A" w:rsidRDefault="0024401A" w:rsidP="00001A16">
            <w:pPr>
              <w:jc w:val="center"/>
            </w:pPr>
            <w:r w:rsidRPr="0024401A">
              <w:t>J</w:t>
            </w:r>
            <w:r>
              <w:t>uliet Wolff</w:t>
            </w:r>
          </w:p>
          <w:p w14:paraId="1D1D2802" w14:textId="621F70D7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11E51C0A" w14:textId="02E1A053" w:rsidR="0024401A" w:rsidRPr="0024401A" w:rsidRDefault="0024401A" w:rsidP="00001A16">
            <w:pPr>
              <w:jc w:val="center"/>
            </w:pPr>
            <w:proofErr w:type="spellStart"/>
            <w:r w:rsidRPr="0024401A">
              <w:t>R</w:t>
            </w:r>
            <w:r w:rsidR="009040AD">
              <w:t>afaèl</w:t>
            </w:r>
            <w:proofErr w:type="spellEnd"/>
            <w:r w:rsidR="009040AD">
              <w:t xml:space="preserve"> </w:t>
            </w:r>
            <w:proofErr w:type="spellStart"/>
            <w:r w:rsidR="009040AD">
              <w:t>Arreghini</w:t>
            </w:r>
            <w:proofErr w:type="spellEnd"/>
          </w:p>
          <w:p w14:paraId="13A895FA" w14:textId="6415B0CA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2CA6D1AE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04364995" w14:textId="7AED0457" w:rsidR="0024401A" w:rsidRPr="0024401A" w:rsidRDefault="0024401A" w:rsidP="00001A16">
            <w:pPr>
              <w:jc w:val="center"/>
            </w:pPr>
            <w:proofErr w:type="spellStart"/>
            <w:r w:rsidRPr="0024401A">
              <w:t>R</w:t>
            </w:r>
            <w:r w:rsidR="009040AD">
              <w:t>afaèl</w:t>
            </w:r>
            <w:proofErr w:type="spellEnd"/>
            <w:r w:rsidR="009040AD">
              <w:t xml:space="preserve"> </w:t>
            </w:r>
            <w:proofErr w:type="spellStart"/>
            <w:r w:rsidR="009040AD">
              <w:t>Arreghini</w:t>
            </w:r>
            <w:proofErr w:type="spellEnd"/>
          </w:p>
          <w:p w14:paraId="72200CE3" w14:textId="4A401FC3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5B785C57" w14:textId="558CE849" w:rsidR="0024401A" w:rsidRPr="0024401A" w:rsidRDefault="0024401A" w:rsidP="00001A16">
            <w:pPr>
              <w:jc w:val="center"/>
            </w:pPr>
            <w:r w:rsidRPr="0024401A">
              <w:t>T</w:t>
            </w:r>
            <w:r w:rsidR="009040AD">
              <w:t xml:space="preserve">om </w:t>
            </w:r>
            <w:proofErr w:type="spellStart"/>
            <w:r w:rsidR="009040AD">
              <w:t>Feltgen</w:t>
            </w:r>
            <w:proofErr w:type="spellEnd"/>
          </w:p>
          <w:p w14:paraId="6AB2B159" w14:textId="4468F352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45EE9D6C" w14:textId="76C1485C" w:rsidR="0024401A" w:rsidRPr="0024401A" w:rsidRDefault="0024401A" w:rsidP="0024401A">
            <w:pPr>
              <w:jc w:val="center"/>
            </w:pPr>
            <w:r w:rsidRPr="0024401A">
              <w:t>14.45-15.00</w:t>
            </w:r>
          </w:p>
        </w:tc>
      </w:tr>
      <w:tr w:rsidR="0024401A" w:rsidRPr="0024401A" w14:paraId="3503A0EB" w14:textId="7A706405" w:rsidTr="009040AD">
        <w:tc>
          <w:tcPr>
            <w:tcW w:w="1399" w:type="dxa"/>
          </w:tcPr>
          <w:p w14:paraId="6A54575C" w14:textId="42DBBA70" w:rsidR="0024401A" w:rsidRPr="0024401A" w:rsidRDefault="0024401A" w:rsidP="00001A16">
            <w:pPr>
              <w:jc w:val="center"/>
            </w:pPr>
            <w:r w:rsidRPr="0024401A">
              <w:t>15.00-15.15</w:t>
            </w:r>
          </w:p>
        </w:tc>
        <w:tc>
          <w:tcPr>
            <w:tcW w:w="1431" w:type="dxa"/>
            <w:vMerge/>
          </w:tcPr>
          <w:p w14:paraId="538A0EC5" w14:textId="6FE967C3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022A2EE9" w14:textId="34BF3B55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629739B3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2C572333" w14:textId="0672F73B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1E3CD2C6" w14:textId="0CDAD4AE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76AA91CC" w14:textId="7001F059" w:rsidR="0024401A" w:rsidRPr="0024401A" w:rsidRDefault="0024401A" w:rsidP="0024401A">
            <w:pPr>
              <w:jc w:val="center"/>
            </w:pPr>
            <w:r w:rsidRPr="0024401A">
              <w:t>15.00-15.15</w:t>
            </w:r>
          </w:p>
        </w:tc>
      </w:tr>
      <w:tr w:rsidR="0024401A" w:rsidRPr="0024401A" w14:paraId="0D4D8779" w14:textId="32C9C81D" w:rsidTr="009040AD">
        <w:tc>
          <w:tcPr>
            <w:tcW w:w="1399" w:type="dxa"/>
          </w:tcPr>
          <w:p w14:paraId="67412AEA" w14:textId="7716C39B" w:rsidR="0024401A" w:rsidRPr="0024401A" w:rsidRDefault="0024401A" w:rsidP="00001A16">
            <w:pPr>
              <w:jc w:val="center"/>
            </w:pPr>
            <w:r w:rsidRPr="0024401A">
              <w:t>15.15-15.30</w:t>
            </w:r>
          </w:p>
        </w:tc>
        <w:tc>
          <w:tcPr>
            <w:tcW w:w="1431" w:type="dxa"/>
            <w:vMerge/>
          </w:tcPr>
          <w:p w14:paraId="6F6BA98B" w14:textId="6842D7D3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35929EB0" w14:textId="5B1C1028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72BF1E7F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3C0125A9" w14:textId="0DCC7671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15F2D1A1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3B18A039" w14:textId="156E7B26" w:rsidR="0024401A" w:rsidRPr="0024401A" w:rsidRDefault="0024401A" w:rsidP="0024401A">
            <w:pPr>
              <w:jc w:val="center"/>
            </w:pPr>
            <w:r w:rsidRPr="0024401A">
              <w:t>15.15-15.30</w:t>
            </w:r>
          </w:p>
        </w:tc>
      </w:tr>
      <w:tr w:rsidR="0024401A" w:rsidRPr="0024401A" w14:paraId="37D960B5" w14:textId="0ED986AE" w:rsidTr="009040AD">
        <w:tc>
          <w:tcPr>
            <w:tcW w:w="1399" w:type="dxa"/>
          </w:tcPr>
          <w:p w14:paraId="7252E381" w14:textId="546EF672" w:rsidR="0024401A" w:rsidRPr="0024401A" w:rsidRDefault="0024401A" w:rsidP="00001A16">
            <w:pPr>
              <w:jc w:val="center"/>
            </w:pPr>
            <w:r w:rsidRPr="0024401A">
              <w:t>15.30-15.45</w:t>
            </w:r>
          </w:p>
        </w:tc>
        <w:tc>
          <w:tcPr>
            <w:tcW w:w="1431" w:type="dxa"/>
            <w:vMerge w:val="restart"/>
          </w:tcPr>
          <w:p w14:paraId="24B01D2D" w14:textId="017A3025" w:rsidR="0024401A" w:rsidRPr="0024401A" w:rsidRDefault="0024401A" w:rsidP="00001A16">
            <w:pPr>
              <w:jc w:val="center"/>
            </w:pPr>
            <w:r w:rsidRPr="0024401A">
              <w:t>I</w:t>
            </w:r>
            <w:r>
              <w:t xml:space="preserve">saac </w:t>
            </w:r>
            <w:proofErr w:type="spellStart"/>
            <w:r>
              <w:t>Lottman</w:t>
            </w:r>
            <w:proofErr w:type="spellEnd"/>
          </w:p>
          <w:p w14:paraId="7A301110" w14:textId="7DD0D76D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5EFF7AAC" w14:textId="4EE44B62" w:rsidR="0024401A" w:rsidRPr="0024401A" w:rsidRDefault="0024401A" w:rsidP="00001A16">
            <w:pPr>
              <w:jc w:val="center"/>
            </w:pPr>
            <w:r w:rsidRPr="0024401A">
              <w:t>J</w:t>
            </w:r>
            <w:r w:rsidR="009040AD">
              <w:t xml:space="preserve">onas </w:t>
            </w:r>
            <w:proofErr w:type="spellStart"/>
            <w:r w:rsidR="009040AD">
              <w:t>Campos-Siebeck</w:t>
            </w:r>
            <w:proofErr w:type="spellEnd"/>
          </w:p>
          <w:p w14:paraId="79EF7A9E" w14:textId="4DA35214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85E05B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63731BA6" w14:textId="1FABBA08" w:rsidR="0024401A" w:rsidRPr="0024401A" w:rsidRDefault="0024401A" w:rsidP="00001A16">
            <w:pPr>
              <w:jc w:val="center"/>
            </w:pPr>
            <w:r w:rsidRPr="0024401A">
              <w:t>I</w:t>
            </w:r>
            <w:r w:rsidR="009040AD">
              <w:t xml:space="preserve">saac </w:t>
            </w:r>
            <w:proofErr w:type="spellStart"/>
            <w:r w:rsidR="009040AD">
              <w:t>Lottman</w:t>
            </w:r>
            <w:proofErr w:type="spellEnd"/>
          </w:p>
          <w:p w14:paraId="3285D938" w14:textId="6B0E7DC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1ACB48FD" w14:textId="3D852D4C" w:rsidR="0024401A" w:rsidRPr="0024401A" w:rsidRDefault="0024401A" w:rsidP="00001A16">
            <w:pPr>
              <w:jc w:val="center"/>
            </w:pPr>
            <w:r w:rsidRPr="0024401A">
              <w:t>W</w:t>
            </w:r>
            <w:r w:rsidR="009040AD">
              <w:t>illiam Harris</w:t>
            </w:r>
          </w:p>
          <w:p w14:paraId="5F7B4285" w14:textId="3E3991A8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10ADFDA2" w14:textId="4A771B2C" w:rsidR="0024401A" w:rsidRPr="0024401A" w:rsidRDefault="0024401A" w:rsidP="0024401A">
            <w:pPr>
              <w:jc w:val="center"/>
            </w:pPr>
            <w:r w:rsidRPr="0024401A">
              <w:t>15.30-15.45</w:t>
            </w:r>
          </w:p>
        </w:tc>
      </w:tr>
      <w:tr w:rsidR="0024401A" w:rsidRPr="0024401A" w14:paraId="32C236FC" w14:textId="74E64646" w:rsidTr="009040AD">
        <w:tc>
          <w:tcPr>
            <w:tcW w:w="1399" w:type="dxa"/>
          </w:tcPr>
          <w:p w14:paraId="295FCBA8" w14:textId="487FDC98" w:rsidR="0024401A" w:rsidRPr="0024401A" w:rsidRDefault="0024401A" w:rsidP="00001A16">
            <w:pPr>
              <w:jc w:val="center"/>
            </w:pPr>
            <w:r w:rsidRPr="0024401A">
              <w:t>15.45-16.00</w:t>
            </w:r>
          </w:p>
        </w:tc>
        <w:tc>
          <w:tcPr>
            <w:tcW w:w="1431" w:type="dxa"/>
            <w:vMerge/>
          </w:tcPr>
          <w:p w14:paraId="55DF2B5C" w14:textId="683E8B2A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7B0F33BD" w14:textId="531E89B2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01DF7F40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7CE41CE3" w14:textId="038349E2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0AECB608" w14:textId="421DC6DE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44F1B4B6" w14:textId="565A53EE" w:rsidR="0024401A" w:rsidRPr="0024401A" w:rsidRDefault="0024401A" w:rsidP="0024401A">
            <w:pPr>
              <w:jc w:val="center"/>
            </w:pPr>
            <w:r w:rsidRPr="0024401A">
              <w:t>15.45-16.00</w:t>
            </w:r>
          </w:p>
        </w:tc>
      </w:tr>
      <w:tr w:rsidR="0024401A" w:rsidRPr="0024401A" w14:paraId="2EC8AAFB" w14:textId="70C5597B" w:rsidTr="009040AD">
        <w:tc>
          <w:tcPr>
            <w:tcW w:w="1399" w:type="dxa"/>
          </w:tcPr>
          <w:p w14:paraId="5FC42475" w14:textId="487BCA1E" w:rsidR="0024401A" w:rsidRPr="0024401A" w:rsidRDefault="0024401A" w:rsidP="00001A16">
            <w:pPr>
              <w:jc w:val="center"/>
            </w:pPr>
            <w:r w:rsidRPr="0024401A">
              <w:t>16.00-16.15</w:t>
            </w:r>
          </w:p>
        </w:tc>
        <w:tc>
          <w:tcPr>
            <w:tcW w:w="1431" w:type="dxa"/>
            <w:vMerge/>
          </w:tcPr>
          <w:p w14:paraId="544F9215" w14:textId="675EAB2B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7E9F944A" w14:textId="5D41B13B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7BDA25F9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534AEE6A" w14:textId="77E873C9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20D82604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4EB28C89" w14:textId="6252AF58" w:rsidR="0024401A" w:rsidRPr="0024401A" w:rsidRDefault="0024401A" w:rsidP="0024401A">
            <w:pPr>
              <w:jc w:val="center"/>
            </w:pPr>
            <w:r w:rsidRPr="0024401A">
              <w:t>16.00-16.15</w:t>
            </w:r>
          </w:p>
        </w:tc>
      </w:tr>
      <w:tr w:rsidR="0024401A" w:rsidRPr="0024401A" w14:paraId="29A9267C" w14:textId="40A4BA88" w:rsidTr="009040AD">
        <w:tc>
          <w:tcPr>
            <w:tcW w:w="1399" w:type="dxa"/>
          </w:tcPr>
          <w:p w14:paraId="63543DF7" w14:textId="1331379E" w:rsidR="0024401A" w:rsidRPr="0024401A" w:rsidRDefault="0024401A" w:rsidP="00001A16">
            <w:pPr>
              <w:jc w:val="center"/>
            </w:pPr>
            <w:r w:rsidRPr="0024401A">
              <w:t>16.15-16.30</w:t>
            </w:r>
          </w:p>
        </w:tc>
        <w:tc>
          <w:tcPr>
            <w:tcW w:w="1431" w:type="dxa"/>
            <w:vMerge w:val="restart"/>
          </w:tcPr>
          <w:p w14:paraId="6CB7F49A" w14:textId="301A149A" w:rsidR="0024401A" w:rsidRPr="0024401A" w:rsidRDefault="0024401A" w:rsidP="00001A16">
            <w:pPr>
              <w:jc w:val="center"/>
            </w:pPr>
            <w:proofErr w:type="spellStart"/>
            <w:r w:rsidRPr="0024401A">
              <w:t>F</w:t>
            </w:r>
            <w:r>
              <w:t>lorianne</w:t>
            </w:r>
            <w:proofErr w:type="spellEnd"/>
            <w:r>
              <w:t xml:space="preserve"> </w:t>
            </w:r>
            <w:proofErr w:type="spellStart"/>
            <w:r>
              <w:t>Remme</w:t>
            </w:r>
            <w:proofErr w:type="spellEnd"/>
          </w:p>
          <w:p w14:paraId="70D90406" w14:textId="2CDDDFFC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2CE696E2" w14:textId="17EBBE37" w:rsidR="0024401A" w:rsidRPr="0024401A" w:rsidRDefault="0024401A" w:rsidP="009040AD">
            <w:pPr>
              <w:jc w:val="center"/>
            </w:pPr>
            <w:r w:rsidRPr="0024401A">
              <w:t>T</w:t>
            </w:r>
            <w:r w:rsidR="009040AD">
              <w:t xml:space="preserve">om </w:t>
            </w:r>
            <w:proofErr w:type="spellStart"/>
            <w:r w:rsidR="009040AD">
              <w:t>Feltgen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5B247F4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 w:val="restart"/>
          </w:tcPr>
          <w:p w14:paraId="577A5195" w14:textId="137F27D0" w:rsidR="0024401A" w:rsidRPr="0024401A" w:rsidRDefault="0024401A" w:rsidP="00001A16">
            <w:pPr>
              <w:jc w:val="center"/>
            </w:pPr>
            <w:r w:rsidRPr="0024401A">
              <w:t>T</w:t>
            </w:r>
            <w:r w:rsidR="009040AD">
              <w:t xml:space="preserve">om </w:t>
            </w:r>
            <w:proofErr w:type="spellStart"/>
            <w:r w:rsidR="009040AD">
              <w:t>Feltgen</w:t>
            </w:r>
            <w:proofErr w:type="spellEnd"/>
          </w:p>
          <w:p w14:paraId="02BDE958" w14:textId="4431D962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 w:val="restart"/>
          </w:tcPr>
          <w:p w14:paraId="3939A1B4" w14:textId="31D0261B" w:rsidR="0024401A" w:rsidRPr="0024401A" w:rsidRDefault="0024401A" w:rsidP="00001A16">
            <w:pPr>
              <w:jc w:val="center"/>
            </w:pPr>
            <w:proofErr w:type="spellStart"/>
            <w:r w:rsidRPr="0024401A">
              <w:t>R</w:t>
            </w:r>
            <w:r w:rsidR="009040AD">
              <w:t>afaèl</w:t>
            </w:r>
            <w:proofErr w:type="spellEnd"/>
            <w:r w:rsidR="009040AD">
              <w:t xml:space="preserve"> </w:t>
            </w:r>
            <w:proofErr w:type="spellStart"/>
            <w:r w:rsidR="009040AD">
              <w:t>Arreghini</w:t>
            </w:r>
            <w:proofErr w:type="spellEnd"/>
          </w:p>
          <w:p w14:paraId="21DCD971" w14:textId="111C8303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7ABA9564" w14:textId="191DB3AA" w:rsidR="0024401A" w:rsidRPr="0024401A" w:rsidRDefault="0024401A" w:rsidP="0024401A">
            <w:pPr>
              <w:jc w:val="center"/>
            </w:pPr>
            <w:r w:rsidRPr="0024401A">
              <w:t>16.15-16.30</w:t>
            </w:r>
          </w:p>
        </w:tc>
      </w:tr>
      <w:tr w:rsidR="0024401A" w:rsidRPr="0024401A" w14:paraId="43714EC2" w14:textId="07CF6FDE" w:rsidTr="009040AD">
        <w:tc>
          <w:tcPr>
            <w:tcW w:w="1399" w:type="dxa"/>
          </w:tcPr>
          <w:p w14:paraId="59363AA3" w14:textId="69A4E96A" w:rsidR="0024401A" w:rsidRPr="0024401A" w:rsidRDefault="0024401A" w:rsidP="00001A16">
            <w:pPr>
              <w:jc w:val="center"/>
            </w:pPr>
            <w:r w:rsidRPr="0024401A">
              <w:t>16.30-16.45</w:t>
            </w:r>
          </w:p>
        </w:tc>
        <w:tc>
          <w:tcPr>
            <w:tcW w:w="1431" w:type="dxa"/>
            <w:vMerge/>
          </w:tcPr>
          <w:p w14:paraId="0D17E5C9" w14:textId="426DB6AE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4F17F303" w14:textId="356A9FBE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D4B3A1F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7D279CCB" w14:textId="5EB62676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6926D2B0" w14:textId="0B62FA35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6378B90C" w14:textId="23823B6E" w:rsidR="0024401A" w:rsidRPr="0024401A" w:rsidRDefault="0024401A" w:rsidP="0024401A">
            <w:pPr>
              <w:jc w:val="center"/>
            </w:pPr>
            <w:r w:rsidRPr="0024401A">
              <w:t>16.30-16.45</w:t>
            </w:r>
          </w:p>
        </w:tc>
      </w:tr>
      <w:tr w:rsidR="0024401A" w:rsidRPr="0024401A" w14:paraId="1F0E052D" w14:textId="648E45FF" w:rsidTr="009040AD">
        <w:tc>
          <w:tcPr>
            <w:tcW w:w="1399" w:type="dxa"/>
          </w:tcPr>
          <w:p w14:paraId="399E0218" w14:textId="3D6141A6" w:rsidR="0024401A" w:rsidRPr="0024401A" w:rsidRDefault="0024401A" w:rsidP="00001A16">
            <w:pPr>
              <w:jc w:val="center"/>
            </w:pPr>
            <w:r w:rsidRPr="0024401A">
              <w:t>16.45-17.00</w:t>
            </w:r>
          </w:p>
        </w:tc>
        <w:tc>
          <w:tcPr>
            <w:tcW w:w="1431" w:type="dxa"/>
            <w:vMerge/>
            <w:shd w:val="clear" w:color="auto" w:fill="auto"/>
          </w:tcPr>
          <w:p w14:paraId="46982B7C" w14:textId="2DAB1E08" w:rsidR="0024401A" w:rsidRPr="0024401A" w:rsidRDefault="0024401A" w:rsidP="00001A1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01405E" w14:textId="3E90DBC0" w:rsidR="0024401A" w:rsidRPr="0024401A" w:rsidRDefault="0024401A" w:rsidP="00001A1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1F41FB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417" w:type="dxa"/>
            <w:vMerge/>
          </w:tcPr>
          <w:p w14:paraId="5E2CB0D2" w14:textId="1F4FC260" w:rsidR="0024401A" w:rsidRPr="0024401A" w:rsidRDefault="0024401A" w:rsidP="00001A16">
            <w:pPr>
              <w:jc w:val="center"/>
            </w:pPr>
          </w:p>
        </w:tc>
        <w:tc>
          <w:tcPr>
            <w:tcW w:w="1560" w:type="dxa"/>
            <w:vMerge/>
          </w:tcPr>
          <w:p w14:paraId="1C4BD3F3" w14:textId="77777777" w:rsidR="0024401A" w:rsidRPr="0024401A" w:rsidRDefault="0024401A" w:rsidP="00001A16">
            <w:pPr>
              <w:jc w:val="center"/>
            </w:pPr>
          </w:p>
        </w:tc>
        <w:tc>
          <w:tcPr>
            <w:tcW w:w="1559" w:type="dxa"/>
          </w:tcPr>
          <w:p w14:paraId="60CFFE03" w14:textId="2F538A1D" w:rsidR="0024401A" w:rsidRPr="0024401A" w:rsidRDefault="0024401A" w:rsidP="0024401A">
            <w:pPr>
              <w:jc w:val="center"/>
            </w:pPr>
            <w:r w:rsidRPr="0024401A">
              <w:t>1645-17.00</w:t>
            </w:r>
          </w:p>
        </w:tc>
      </w:tr>
      <w:bookmarkEnd w:id="0"/>
    </w:tbl>
    <w:p w14:paraId="0E5F8638" w14:textId="77777777" w:rsidR="0024401A" w:rsidRDefault="0024401A">
      <w:pPr>
        <w:rPr>
          <w:b/>
          <w:bCs/>
          <w:sz w:val="16"/>
          <w:szCs w:val="16"/>
        </w:rPr>
      </w:pPr>
    </w:p>
    <w:p w14:paraId="24ED58F3" w14:textId="77777777" w:rsidR="00AD7947" w:rsidRDefault="00AD7947">
      <w:pPr>
        <w:rPr>
          <w:b/>
          <w:bCs/>
          <w:sz w:val="16"/>
          <w:szCs w:val="16"/>
        </w:rPr>
      </w:pPr>
    </w:p>
    <w:sectPr w:rsidR="00AD7947" w:rsidSect="0024401A">
      <w:pgSz w:w="11906" w:h="16838"/>
      <w:pgMar w:top="567" w:right="284" w:bottom="284" w:left="851" w:header="39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68B5"/>
    <w:multiLevelType w:val="hybridMultilevel"/>
    <w:tmpl w:val="FBF6B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D2"/>
    <w:rsid w:val="00001A16"/>
    <w:rsid w:val="00004AF4"/>
    <w:rsid w:val="00033649"/>
    <w:rsid w:val="000351DC"/>
    <w:rsid w:val="00096199"/>
    <w:rsid w:val="00097229"/>
    <w:rsid w:val="000B5AB4"/>
    <w:rsid w:val="000B602D"/>
    <w:rsid w:val="001137D6"/>
    <w:rsid w:val="001272F6"/>
    <w:rsid w:val="00133C4A"/>
    <w:rsid w:val="00196C95"/>
    <w:rsid w:val="001A344B"/>
    <w:rsid w:val="001D5F6C"/>
    <w:rsid w:val="00220B56"/>
    <w:rsid w:val="0024401A"/>
    <w:rsid w:val="0024679F"/>
    <w:rsid w:val="00250950"/>
    <w:rsid w:val="00285F55"/>
    <w:rsid w:val="002861CC"/>
    <w:rsid w:val="002904C7"/>
    <w:rsid w:val="002B0855"/>
    <w:rsid w:val="002E5709"/>
    <w:rsid w:val="00342D0B"/>
    <w:rsid w:val="00361E02"/>
    <w:rsid w:val="003742CA"/>
    <w:rsid w:val="00384F7E"/>
    <w:rsid w:val="00391D82"/>
    <w:rsid w:val="003935D1"/>
    <w:rsid w:val="003E62E5"/>
    <w:rsid w:val="00404C27"/>
    <w:rsid w:val="004166DD"/>
    <w:rsid w:val="004373BF"/>
    <w:rsid w:val="004540C0"/>
    <w:rsid w:val="00455A08"/>
    <w:rsid w:val="004620EA"/>
    <w:rsid w:val="004838EF"/>
    <w:rsid w:val="00487CAC"/>
    <w:rsid w:val="004D0712"/>
    <w:rsid w:val="004D551C"/>
    <w:rsid w:val="004F2936"/>
    <w:rsid w:val="004F551D"/>
    <w:rsid w:val="00517091"/>
    <w:rsid w:val="0052073D"/>
    <w:rsid w:val="005A2235"/>
    <w:rsid w:val="005A5C2B"/>
    <w:rsid w:val="005C1131"/>
    <w:rsid w:val="005E0E62"/>
    <w:rsid w:val="005F3886"/>
    <w:rsid w:val="00601968"/>
    <w:rsid w:val="00602039"/>
    <w:rsid w:val="00615E1A"/>
    <w:rsid w:val="0064101A"/>
    <w:rsid w:val="00641A12"/>
    <w:rsid w:val="00677B61"/>
    <w:rsid w:val="00692714"/>
    <w:rsid w:val="00694DE7"/>
    <w:rsid w:val="006A0736"/>
    <w:rsid w:val="006A3BEE"/>
    <w:rsid w:val="006A47B3"/>
    <w:rsid w:val="006C41D2"/>
    <w:rsid w:val="0070747F"/>
    <w:rsid w:val="00721F46"/>
    <w:rsid w:val="00745BF3"/>
    <w:rsid w:val="007F38C0"/>
    <w:rsid w:val="00835970"/>
    <w:rsid w:val="008854B1"/>
    <w:rsid w:val="009040AD"/>
    <w:rsid w:val="00920876"/>
    <w:rsid w:val="00937E3E"/>
    <w:rsid w:val="009B0D4B"/>
    <w:rsid w:val="009B7F8F"/>
    <w:rsid w:val="009C2181"/>
    <w:rsid w:val="009C7CB6"/>
    <w:rsid w:val="009E7D1A"/>
    <w:rsid w:val="00A00801"/>
    <w:rsid w:val="00A1120E"/>
    <w:rsid w:val="00A20235"/>
    <w:rsid w:val="00A21A68"/>
    <w:rsid w:val="00A25CA9"/>
    <w:rsid w:val="00A26110"/>
    <w:rsid w:val="00A459EF"/>
    <w:rsid w:val="00A572E9"/>
    <w:rsid w:val="00A728B5"/>
    <w:rsid w:val="00A97FC0"/>
    <w:rsid w:val="00AA7F79"/>
    <w:rsid w:val="00AB5FB1"/>
    <w:rsid w:val="00AC323D"/>
    <w:rsid w:val="00AC5748"/>
    <w:rsid w:val="00AD7947"/>
    <w:rsid w:val="00B0048B"/>
    <w:rsid w:val="00B04221"/>
    <w:rsid w:val="00B43D77"/>
    <w:rsid w:val="00B758A0"/>
    <w:rsid w:val="00B92B1D"/>
    <w:rsid w:val="00B97F20"/>
    <w:rsid w:val="00BC1D99"/>
    <w:rsid w:val="00C455CA"/>
    <w:rsid w:val="00C523C6"/>
    <w:rsid w:val="00C7079F"/>
    <w:rsid w:val="00C95612"/>
    <w:rsid w:val="00CE1912"/>
    <w:rsid w:val="00D028B3"/>
    <w:rsid w:val="00D25DF0"/>
    <w:rsid w:val="00D32256"/>
    <w:rsid w:val="00D908F0"/>
    <w:rsid w:val="00DB1408"/>
    <w:rsid w:val="00DC3F9F"/>
    <w:rsid w:val="00DD5CF1"/>
    <w:rsid w:val="00DE3ACD"/>
    <w:rsid w:val="00DE7B6D"/>
    <w:rsid w:val="00DF15CE"/>
    <w:rsid w:val="00E323B4"/>
    <w:rsid w:val="00E35F75"/>
    <w:rsid w:val="00E726ED"/>
    <w:rsid w:val="00E778E2"/>
    <w:rsid w:val="00E90BA0"/>
    <w:rsid w:val="00E95D15"/>
    <w:rsid w:val="00EA08BA"/>
    <w:rsid w:val="00EA3B78"/>
    <w:rsid w:val="00EC7F64"/>
    <w:rsid w:val="00EF1350"/>
    <w:rsid w:val="00F05002"/>
    <w:rsid w:val="00F34D9F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32C8"/>
  <w15:chartTrackingRefBased/>
  <w15:docId w15:val="{411D1327-64B7-4774-90D1-15DC185E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F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Jaquet</dc:creator>
  <cp:keywords/>
  <dc:description/>
  <cp:lastModifiedBy>Cora Jaquet</cp:lastModifiedBy>
  <cp:revision>5</cp:revision>
  <cp:lastPrinted>2024-10-20T16:21:00Z</cp:lastPrinted>
  <dcterms:created xsi:type="dcterms:W3CDTF">2024-11-04T14:15:00Z</dcterms:created>
  <dcterms:modified xsi:type="dcterms:W3CDTF">2024-11-05T09:02:00Z</dcterms:modified>
</cp:coreProperties>
</file>